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5CD9E" w14:textId="278CAF32" w:rsidR="002E604D" w:rsidRDefault="00756996" w:rsidP="00DA7730">
      <w:pPr>
        <w:jc w:val="center"/>
        <w:rPr>
          <w:rFonts w:ascii="Arial Black" w:hAnsi="Arial Black"/>
          <w:b/>
          <w:sz w:val="22"/>
          <w:szCs w:val="22"/>
          <w:lang w:val="en-US"/>
        </w:rPr>
      </w:pPr>
      <w:r>
        <w:rPr>
          <w:rFonts w:ascii="Arial Black" w:hAnsi="Arial Black"/>
          <w:b/>
          <w:noProof/>
          <w:sz w:val="22"/>
          <w:szCs w:val="22"/>
          <w:lang w:val="en-US"/>
        </w:rPr>
        <w:drawing>
          <wp:anchor distT="0" distB="0" distL="114300" distR="114300" simplePos="0" relativeHeight="251661312" behindDoc="0" locked="0" layoutInCell="1" allowOverlap="1" wp14:anchorId="68983561" wp14:editId="7A78B9EA">
            <wp:simplePos x="0" y="0"/>
            <wp:positionH relativeFrom="column">
              <wp:posOffset>5387975</wp:posOffset>
            </wp:positionH>
            <wp:positionV relativeFrom="paragraph">
              <wp:posOffset>-269240</wp:posOffset>
            </wp:positionV>
            <wp:extent cx="1805940" cy="165862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940" cy="165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604D">
        <w:rPr>
          <w:rFonts w:ascii="Arial Black" w:hAnsi="Arial Black"/>
          <w:b/>
          <w:noProof/>
          <w:sz w:val="22"/>
          <w:szCs w:val="22"/>
          <w:lang w:val="en-US"/>
        </w:rPr>
        <w:drawing>
          <wp:anchor distT="0" distB="0" distL="114300" distR="114300" simplePos="0" relativeHeight="251660288" behindDoc="0" locked="0" layoutInCell="1" allowOverlap="1" wp14:anchorId="17A05CB8" wp14:editId="57DB0C60">
            <wp:simplePos x="0" y="0"/>
            <wp:positionH relativeFrom="column">
              <wp:posOffset>-300779</wp:posOffset>
            </wp:positionH>
            <wp:positionV relativeFrom="paragraph">
              <wp:posOffset>-329795</wp:posOffset>
            </wp:positionV>
            <wp:extent cx="1845733" cy="176911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733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604D">
        <w:rPr>
          <w:rFonts w:ascii="Arial Black" w:hAnsi="Arial Black"/>
          <w:b/>
          <w:noProof/>
          <w:sz w:val="22"/>
          <w:szCs w:val="22"/>
          <w:lang w:val="en-US"/>
        </w:rPr>
        <w:drawing>
          <wp:anchor distT="0" distB="0" distL="114300" distR="114300" simplePos="0" relativeHeight="251658240" behindDoc="0" locked="0" layoutInCell="1" allowOverlap="1" wp14:anchorId="3A778E71" wp14:editId="44F32D68">
            <wp:simplePos x="0" y="0"/>
            <wp:positionH relativeFrom="column">
              <wp:posOffset>3017520</wp:posOffset>
            </wp:positionH>
            <wp:positionV relativeFrom="paragraph">
              <wp:posOffset>-415925</wp:posOffset>
            </wp:positionV>
            <wp:extent cx="607060" cy="580390"/>
            <wp:effectExtent l="0" t="0" r="254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580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ECCF62" w14:textId="65B33888" w:rsidR="002E604D" w:rsidRDefault="002E604D" w:rsidP="00DA7730">
      <w:pPr>
        <w:jc w:val="center"/>
        <w:rPr>
          <w:rFonts w:ascii="Arial Black" w:hAnsi="Arial Black"/>
          <w:b/>
          <w:sz w:val="22"/>
          <w:szCs w:val="22"/>
          <w:lang w:val="en-US"/>
        </w:rPr>
      </w:pPr>
    </w:p>
    <w:p w14:paraId="0A0ABC44" w14:textId="3C50B38B" w:rsidR="002E604D" w:rsidRDefault="00DA7730" w:rsidP="00DA7730">
      <w:pPr>
        <w:jc w:val="center"/>
        <w:rPr>
          <w:rFonts w:ascii="Arial Black" w:hAnsi="Arial Black"/>
          <w:b/>
          <w:sz w:val="22"/>
          <w:szCs w:val="22"/>
          <w:lang w:val="en-US"/>
        </w:rPr>
      </w:pPr>
      <w:r w:rsidRPr="007165C2">
        <w:rPr>
          <w:rFonts w:ascii="Arial Black" w:hAnsi="Arial Black"/>
          <w:b/>
          <w:sz w:val="22"/>
          <w:szCs w:val="22"/>
          <w:lang w:val="en-US"/>
        </w:rPr>
        <w:t xml:space="preserve">FIG ARTISTIC GYMNASTICS APPARATUS </w:t>
      </w:r>
    </w:p>
    <w:p w14:paraId="31665E62" w14:textId="61D8958B" w:rsidR="00DA7730" w:rsidRPr="007165C2" w:rsidRDefault="00DA7730" w:rsidP="00DA7730">
      <w:pPr>
        <w:jc w:val="center"/>
        <w:rPr>
          <w:rFonts w:ascii="Arial Black" w:hAnsi="Arial Black"/>
          <w:b/>
          <w:sz w:val="22"/>
          <w:szCs w:val="22"/>
          <w:lang w:val="en-US"/>
        </w:rPr>
      </w:pPr>
      <w:r w:rsidRPr="007165C2">
        <w:rPr>
          <w:rFonts w:ascii="Arial Black" w:hAnsi="Arial Black"/>
          <w:b/>
          <w:sz w:val="22"/>
          <w:szCs w:val="22"/>
          <w:lang w:val="en-US"/>
        </w:rPr>
        <w:t>WORLD CUP</w:t>
      </w:r>
      <w:r>
        <w:rPr>
          <w:rFonts w:ascii="Arial Black" w:hAnsi="Arial Black"/>
          <w:b/>
          <w:sz w:val="22"/>
          <w:szCs w:val="22"/>
          <w:lang w:val="en-US"/>
        </w:rPr>
        <w:t xml:space="preserve"> </w:t>
      </w:r>
      <w:r w:rsidRPr="007165C2">
        <w:rPr>
          <w:rFonts w:ascii="Arial Black" w:hAnsi="Arial Black"/>
          <w:b/>
          <w:sz w:val="22"/>
          <w:szCs w:val="22"/>
          <w:lang w:val="en-US"/>
        </w:rPr>
        <w:t>AGF TROPHY</w:t>
      </w:r>
    </w:p>
    <w:p w14:paraId="3F3FAD7E" w14:textId="521E70BA" w:rsidR="00DA7730" w:rsidRDefault="00DA7730" w:rsidP="00DA7730">
      <w:pPr>
        <w:jc w:val="center"/>
        <w:rPr>
          <w:rFonts w:ascii="Arial Black" w:hAnsi="Arial Black"/>
          <w:b/>
          <w:lang w:val="en-US"/>
        </w:rPr>
      </w:pPr>
      <w:r>
        <w:rPr>
          <w:rFonts w:ascii="Arial Black" w:hAnsi="Arial Black"/>
          <w:b/>
          <w:lang w:val="en-US"/>
        </w:rPr>
        <w:t>BAKU (AZERBAIJAN)</w:t>
      </w:r>
    </w:p>
    <w:p w14:paraId="08EF9717" w14:textId="54C2BDC6" w:rsidR="00DA7730" w:rsidRPr="007165C2" w:rsidRDefault="00DA7730" w:rsidP="00DA7730">
      <w:pPr>
        <w:jc w:val="center"/>
        <w:rPr>
          <w:rFonts w:ascii="Arial Black" w:hAnsi="Arial Black"/>
          <w:b/>
          <w:sz w:val="22"/>
          <w:szCs w:val="22"/>
          <w:lang w:val="en-US"/>
        </w:rPr>
      </w:pPr>
      <w:r w:rsidRPr="007165C2">
        <w:rPr>
          <w:rFonts w:ascii="Arial Black" w:hAnsi="Arial Black"/>
          <w:b/>
          <w:sz w:val="22"/>
          <w:szCs w:val="22"/>
          <w:lang w:val="en-US"/>
        </w:rPr>
        <w:t xml:space="preserve">MARCH </w:t>
      </w:r>
      <w:r>
        <w:rPr>
          <w:rFonts w:ascii="Arial Black" w:hAnsi="Arial Black"/>
          <w:b/>
          <w:sz w:val="22"/>
          <w:szCs w:val="22"/>
          <w:lang w:val="en-US"/>
        </w:rPr>
        <w:t>6-9,</w:t>
      </w:r>
      <w:r w:rsidRPr="007165C2">
        <w:rPr>
          <w:rFonts w:ascii="Arial Black" w:hAnsi="Arial Black"/>
          <w:b/>
          <w:sz w:val="22"/>
          <w:szCs w:val="22"/>
          <w:lang w:val="en-US"/>
        </w:rPr>
        <w:t xml:space="preserve"> 20</w:t>
      </w:r>
      <w:r>
        <w:rPr>
          <w:rFonts w:ascii="Arial Black" w:hAnsi="Arial Black"/>
          <w:b/>
          <w:sz w:val="22"/>
          <w:szCs w:val="22"/>
          <w:lang w:val="en-US"/>
        </w:rPr>
        <w:t>25</w:t>
      </w:r>
    </w:p>
    <w:p w14:paraId="468924B7" w14:textId="01F8D95E" w:rsidR="00DA7730" w:rsidRPr="002E604D" w:rsidRDefault="00DA7730" w:rsidP="002E604D">
      <w:pPr>
        <w:ind w:firstLine="708"/>
        <w:rPr>
          <w:rFonts w:ascii="Arial Black" w:hAnsi="Arial Black"/>
          <w:b/>
          <w:sz w:val="22"/>
          <w:szCs w:val="22"/>
          <w:lang w:val="en-US"/>
        </w:rPr>
      </w:pPr>
      <w:r>
        <w:rPr>
          <w:rFonts w:ascii="Arial Black" w:hAnsi="Arial Black"/>
          <w:b/>
          <w:sz w:val="22"/>
          <w:szCs w:val="22"/>
          <w:lang w:val="en-US"/>
        </w:rPr>
        <w:t xml:space="preserve">                                 </w:t>
      </w:r>
      <w:r w:rsidRPr="00DA7730">
        <w:rPr>
          <w:rFonts w:ascii="Arial Black" w:hAnsi="Arial Black"/>
          <w:b/>
          <w:sz w:val="22"/>
          <w:szCs w:val="22"/>
          <w:lang w:val="en-US"/>
        </w:rPr>
        <w:t>WAG PODIUM TRAINING - March 05</w:t>
      </w:r>
    </w:p>
    <w:p w14:paraId="6DD90A8F" w14:textId="3A76EFDC" w:rsidR="00DA7730" w:rsidRDefault="00DA7730" w:rsidP="009572DE">
      <w:pPr>
        <w:ind w:firstLine="708"/>
        <w:rPr>
          <w:rFonts w:ascii="Arial Black" w:hAnsi="Arial Black" w:cs="Arial Black"/>
          <w:b/>
          <w:bCs/>
          <w:color w:val="000000"/>
          <w:lang w:val="en-US"/>
        </w:rPr>
      </w:pPr>
    </w:p>
    <w:p w14:paraId="7FDC9193" w14:textId="77777777" w:rsidR="00DA7730" w:rsidRPr="009572DE" w:rsidRDefault="00DA7730" w:rsidP="009572DE">
      <w:pPr>
        <w:ind w:firstLine="708"/>
        <w:rPr>
          <w:b/>
          <w:lang w:val="en-US"/>
        </w:rPr>
      </w:pPr>
    </w:p>
    <w:p w14:paraId="48C6E0F0" w14:textId="4756BC37" w:rsidR="00CD1109" w:rsidRPr="00CD1109" w:rsidRDefault="00CD1109" w:rsidP="009572DE">
      <w:pPr>
        <w:ind w:firstLine="708"/>
        <w:jc w:val="center"/>
        <w:rPr>
          <w:lang w:val="en-US"/>
        </w:rPr>
      </w:pPr>
    </w:p>
    <w:tbl>
      <w:tblPr>
        <w:tblStyle w:val="TableGrid"/>
        <w:tblpPr w:leftFromText="180" w:rightFromText="180" w:vertAnchor="page" w:horzAnchor="margin" w:tblpXSpec="center" w:tblpY="4028"/>
        <w:tblW w:w="0" w:type="auto"/>
        <w:tblLook w:val="04A0" w:firstRow="1" w:lastRow="0" w:firstColumn="1" w:lastColumn="0" w:noHBand="0" w:noVBand="1"/>
      </w:tblPr>
      <w:tblGrid>
        <w:gridCol w:w="1226"/>
        <w:gridCol w:w="1299"/>
        <w:gridCol w:w="1520"/>
        <w:gridCol w:w="1383"/>
        <w:gridCol w:w="1516"/>
        <w:gridCol w:w="1516"/>
        <w:gridCol w:w="1516"/>
      </w:tblGrid>
      <w:tr w:rsidR="00981747" w14:paraId="2947168C" w14:textId="77777777" w:rsidTr="006C4C64">
        <w:trPr>
          <w:trHeight w:val="272"/>
        </w:trPr>
        <w:tc>
          <w:tcPr>
            <w:tcW w:w="1226" w:type="dxa"/>
            <w:vMerge w:val="restart"/>
            <w:shd w:val="clear" w:color="auto" w:fill="D9E2F3" w:themeFill="accent1" w:themeFillTint="33"/>
            <w:vAlign w:val="center"/>
          </w:tcPr>
          <w:p w14:paraId="66353188" w14:textId="3A41A5E1" w:rsidR="00981747" w:rsidRDefault="00981747" w:rsidP="006C4C64">
            <w:r>
              <w:rPr>
                <w:rFonts w:ascii="øÚ•¬˛" w:hAnsi="øÚ•¬˛" w:cs="øÚ•¬˛"/>
                <w:sz w:val="18"/>
                <w:szCs w:val="18"/>
              </w:rPr>
              <w:t>Rotation</w:t>
            </w:r>
          </w:p>
        </w:tc>
        <w:tc>
          <w:tcPr>
            <w:tcW w:w="2819" w:type="dxa"/>
            <w:gridSpan w:val="2"/>
            <w:shd w:val="clear" w:color="auto" w:fill="D9E2F3" w:themeFill="accent1" w:themeFillTint="33"/>
          </w:tcPr>
          <w:p w14:paraId="7D813504" w14:textId="06536697" w:rsidR="00981747" w:rsidRPr="00F41095" w:rsidRDefault="00981747" w:rsidP="002E604D">
            <w:pPr>
              <w:jc w:val="center"/>
              <w:rPr>
                <w:rFonts w:ascii="øÚ•¬˛" w:hAnsi="øÚ•¬˛" w:cs="øÚ•¬˛"/>
                <w:sz w:val="21"/>
                <w:szCs w:val="21"/>
              </w:rPr>
            </w:pPr>
            <w:r w:rsidRPr="00B95C69">
              <w:rPr>
                <w:rFonts w:ascii="øÚ•¬˛" w:hAnsi="øÚ•¬˛" w:cs="øÚ•¬˛"/>
                <w:sz w:val="21"/>
                <w:szCs w:val="21"/>
              </w:rPr>
              <w:t>Time</w:t>
            </w:r>
            <w:r w:rsidR="00F41095">
              <w:rPr>
                <w:rFonts w:ascii="øÚ•¬˛" w:hAnsi="øÚ•¬˛" w:cs="øÚ•¬˛"/>
                <w:sz w:val="21"/>
                <w:szCs w:val="21"/>
                <w:lang w:val="en-GB"/>
              </w:rPr>
              <w:t xml:space="preserve">  </w:t>
            </w:r>
            <w:r w:rsidRPr="00B95C69">
              <w:rPr>
                <w:rFonts w:ascii="øÚ•¬˛" w:hAnsi="øÚ•¬˛" w:cs="øÚ•¬˛"/>
                <w:sz w:val="21"/>
                <w:szCs w:val="21"/>
              </w:rPr>
              <w:t xml:space="preserve">Start </w:t>
            </w:r>
            <w:r w:rsidRPr="00B95C69">
              <w:rPr>
                <w:rFonts w:ascii="øÚ•¬˛" w:hAnsi="øÚ•¬˛" w:cs="øÚ•¬˛"/>
                <w:sz w:val="21"/>
                <w:szCs w:val="21"/>
                <w:lang w:val="en-US"/>
              </w:rPr>
              <w:t>-</w:t>
            </w:r>
            <w:r w:rsidRPr="00B95C69">
              <w:rPr>
                <w:rFonts w:ascii="øÚ•¬˛" w:hAnsi="øÚ•¬˛" w:cs="øÚ•¬˛"/>
                <w:sz w:val="21"/>
                <w:szCs w:val="21"/>
              </w:rPr>
              <w:t>Finish</w:t>
            </w:r>
          </w:p>
        </w:tc>
        <w:tc>
          <w:tcPr>
            <w:tcW w:w="1383" w:type="dxa"/>
            <w:vMerge w:val="restart"/>
            <w:shd w:val="clear" w:color="auto" w:fill="D9E2F3" w:themeFill="accent1" w:themeFillTint="33"/>
          </w:tcPr>
          <w:p w14:paraId="60DBC812" w14:textId="77777777" w:rsidR="00981747" w:rsidRDefault="00981747" w:rsidP="002E604D">
            <w:pPr>
              <w:rPr>
                <w:lang w:val="en-US"/>
              </w:rPr>
            </w:pPr>
            <w:r w:rsidRPr="00C674FD">
              <w:rPr>
                <w:noProof/>
                <w:lang w:val="en-US"/>
              </w:rPr>
              <w:drawing>
                <wp:inline distT="0" distB="0" distL="0" distR="0" wp14:anchorId="76DCF680" wp14:editId="3DBDD369">
                  <wp:extent cx="338667" cy="416821"/>
                  <wp:effectExtent l="0" t="0" r="4445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697" cy="421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  <w:vMerge w:val="restart"/>
            <w:shd w:val="clear" w:color="auto" w:fill="D9E2F3" w:themeFill="accent1" w:themeFillTint="33"/>
          </w:tcPr>
          <w:p w14:paraId="6A9750D9" w14:textId="12F60601" w:rsidR="00981747" w:rsidRDefault="00981747" w:rsidP="002E604D">
            <w:pPr>
              <w:rPr>
                <w:lang w:val="en-US"/>
              </w:rPr>
            </w:pPr>
            <w:r w:rsidRPr="00C674FD">
              <w:rPr>
                <w:noProof/>
                <w:lang w:val="en-US"/>
              </w:rPr>
              <w:drawing>
                <wp:inline distT="0" distB="0" distL="0" distR="0" wp14:anchorId="3BD3269F" wp14:editId="67E547B1">
                  <wp:extent cx="330200" cy="364958"/>
                  <wp:effectExtent l="0" t="0" r="0" b="381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058" cy="3703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  <w:vMerge w:val="restart"/>
            <w:shd w:val="clear" w:color="auto" w:fill="D9E2F3" w:themeFill="accent1" w:themeFillTint="33"/>
          </w:tcPr>
          <w:p w14:paraId="4A058DC4" w14:textId="77777777" w:rsidR="00981747" w:rsidRDefault="00981747" w:rsidP="002E604D">
            <w:pPr>
              <w:rPr>
                <w:lang w:val="en-US"/>
              </w:rPr>
            </w:pPr>
            <w:r w:rsidRPr="00C674FD">
              <w:rPr>
                <w:noProof/>
                <w:lang w:val="en-US"/>
              </w:rPr>
              <w:drawing>
                <wp:inline distT="0" distB="0" distL="0" distR="0" wp14:anchorId="1D7D45D2" wp14:editId="73067BCF">
                  <wp:extent cx="308043" cy="402167"/>
                  <wp:effectExtent l="0" t="0" r="0" b="444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241" cy="407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  <w:vMerge w:val="restart"/>
            <w:shd w:val="clear" w:color="auto" w:fill="D9E2F3" w:themeFill="accent1" w:themeFillTint="33"/>
          </w:tcPr>
          <w:p w14:paraId="521C787C" w14:textId="77777777" w:rsidR="00981747" w:rsidRDefault="00981747" w:rsidP="002E604D">
            <w:pPr>
              <w:rPr>
                <w:lang w:val="en-US"/>
              </w:rPr>
            </w:pPr>
            <w:r w:rsidRPr="00C674FD">
              <w:rPr>
                <w:noProof/>
                <w:lang w:val="en-US"/>
              </w:rPr>
              <w:drawing>
                <wp:inline distT="0" distB="0" distL="0" distR="0" wp14:anchorId="28794AA4" wp14:editId="6E3967D3">
                  <wp:extent cx="309962" cy="334433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487" cy="338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747" w14:paraId="17483CEF" w14:textId="77777777" w:rsidTr="006C4C64">
        <w:trPr>
          <w:trHeight w:val="63"/>
        </w:trPr>
        <w:tc>
          <w:tcPr>
            <w:tcW w:w="1226" w:type="dxa"/>
            <w:vMerge/>
            <w:shd w:val="clear" w:color="auto" w:fill="FBE4D5" w:themeFill="accent2" w:themeFillTint="33"/>
          </w:tcPr>
          <w:p w14:paraId="2738C91C" w14:textId="77777777" w:rsidR="00981747" w:rsidRDefault="00981747" w:rsidP="002E604D">
            <w:pPr>
              <w:rPr>
                <w:rFonts w:ascii="øÚ•¬˛" w:hAnsi="øÚ•¬˛" w:cs="øÚ•¬˛"/>
                <w:sz w:val="18"/>
                <w:szCs w:val="18"/>
              </w:rPr>
            </w:pPr>
          </w:p>
        </w:tc>
        <w:tc>
          <w:tcPr>
            <w:tcW w:w="1299" w:type="dxa"/>
            <w:shd w:val="clear" w:color="auto" w:fill="D9E2F3" w:themeFill="accent1" w:themeFillTint="33"/>
            <w:vAlign w:val="center"/>
          </w:tcPr>
          <w:p w14:paraId="4887FF41" w14:textId="77777777" w:rsidR="00981747" w:rsidRPr="00C555BE" w:rsidRDefault="00981747" w:rsidP="006C4C64">
            <w:pPr>
              <w:rPr>
                <w:rFonts w:ascii="øÚ•¬˛" w:hAnsi="øÚ•¬˛" w:cs="øÚ•¬˛"/>
                <w:sz w:val="20"/>
                <w:szCs w:val="20"/>
              </w:rPr>
            </w:pPr>
            <w:r w:rsidRPr="00C555BE">
              <w:rPr>
                <w:sz w:val="20"/>
                <w:szCs w:val="20"/>
                <w:lang w:val="en-US"/>
              </w:rPr>
              <w:t>WARM UP</w:t>
            </w:r>
          </w:p>
        </w:tc>
        <w:tc>
          <w:tcPr>
            <w:tcW w:w="1520" w:type="dxa"/>
            <w:shd w:val="clear" w:color="auto" w:fill="D9E2F3" w:themeFill="accent1" w:themeFillTint="33"/>
            <w:vAlign w:val="center"/>
          </w:tcPr>
          <w:p w14:paraId="2458306A" w14:textId="77777777" w:rsidR="00981747" w:rsidRPr="00C555BE" w:rsidRDefault="00981747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PODIUM</w:t>
            </w:r>
          </w:p>
        </w:tc>
        <w:tc>
          <w:tcPr>
            <w:tcW w:w="1383" w:type="dxa"/>
            <w:vMerge/>
            <w:shd w:val="clear" w:color="auto" w:fill="FBE4D5" w:themeFill="accent2" w:themeFillTint="33"/>
          </w:tcPr>
          <w:p w14:paraId="66461724" w14:textId="77777777" w:rsidR="00981747" w:rsidRDefault="00981747" w:rsidP="002E604D">
            <w:pPr>
              <w:rPr>
                <w:lang w:val="en-US"/>
              </w:rPr>
            </w:pPr>
          </w:p>
        </w:tc>
        <w:tc>
          <w:tcPr>
            <w:tcW w:w="1516" w:type="dxa"/>
            <w:vMerge/>
            <w:shd w:val="clear" w:color="auto" w:fill="FBE4D5" w:themeFill="accent2" w:themeFillTint="33"/>
          </w:tcPr>
          <w:p w14:paraId="29F2A89B" w14:textId="77777777" w:rsidR="00981747" w:rsidRDefault="00981747" w:rsidP="002E604D">
            <w:pPr>
              <w:rPr>
                <w:lang w:val="en-US"/>
              </w:rPr>
            </w:pPr>
          </w:p>
        </w:tc>
        <w:tc>
          <w:tcPr>
            <w:tcW w:w="1516" w:type="dxa"/>
            <w:vMerge/>
            <w:shd w:val="clear" w:color="auto" w:fill="FBE4D5" w:themeFill="accent2" w:themeFillTint="33"/>
          </w:tcPr>
          <w:p w14:paraId="5D3B04B2" w14:textId="77777777" w:rsidR="00981747" w:rsidRDefault="00981747" w:rsidP="002E604D">
            <w:pPr>
              <w:rPr>
                <w:lang w:val="en-US"/>
              </w:rPr>
            </w:pPr>
          </w:p>
        </w:tc>
        <w:tc>
          <w:tcPr>
            <w:tcW w:w="1516" w:type="dxa"/>
            <w:vMerge/>
            <w:shd w:val="clear" w:color="auto" w:fill="FBE4D5" w:themeFill="accent2" w:themeFillTint="33"/>
          </w:tcPr>
          <w:p w14:paraId="3C2FF7F5" w14:textId="77777777" w:rsidR="00981747" w:rsidRDefault="00981747" w:rsidP="002E604D">
            <w:pPr>
              <w:rPr>
                <w:lang w:val="en-US"/>
              </w:rPr>
            </w:pPr>
          </w:p>
        </w:tc>
      </w:tr>
      <w:tr w:rsidR="00CD1109" w:rsidRPr="00981747" w14:paraId="204EC998" w14:textId="77777777" w:rsidTr="006934F9">
        <w:tc>
          <w:tcPr>
            <w:tcW w:w="1226" w:type="dxa"/>
            <w:shd w:val="clear" w:color="auto" w:fill="FBE4D5" w:themeFill="accent2" w:themeFillTint="33"/>
          </w:tcPr>
          <w:p w14:paraId="495668E0" w14:textId="2DBFC795" w:rsidR="00CD1109" w:rsidRPr="001C4BA0" w:rsidRDefault="00CD1109" w:rsidP="002E604D">
            <w:pPr>
              <w:rPr>
                <w:lang w:val="en-US"/>
              </w:rPr>
            </w:pPr>
          </w:p>
        </w:tc>
        <w:tc>
          <w:tcPr>
            <w:tcW w:w="1299" w:type="dxa"/>
            <w:vMerge w:val="restart"/>
            <w:shd w:val="clear" w:color="auto" w:fill="FBE4D5" w:themeFill="accent2" w:themeFillTint="33"/>
            <w:textDirection w:val="tbRl"/>
            <w:vAlign w:val="center"/>
          </w:tcPr>
          <w:p w14:paraId="1B0DFF59" w14:textId="77777777" w:rsidR="00CD1109" w:rsidRDefault="00CD1109" w:rsidP="006934F9">
            <w:pPr>
              <w:ind w:left="113" w:right="113"/>
              <w:jc w:val="center"/>
              <w:rPr>
                <w:lang w:val="en-US"/>
              </w:rPr>
            </w:pPr>
            <w:r w:rsidRPr="00BC1747">
              <w:rPr>
                <w:lang w:val="en-US"/>
              </w:rPr>
              <w:t>Training F</w:t>
            </w:r>
            <w:r>
              <w:rPr>
                <w:lang w:val="en-US"/>
              </w:rPr>
              <w:t>r</w:t>
            </w:r>
            <w:r w:rsidRPr="00BC1747">
              <w:rPr>
                <w:lang w:val="en-US"/>
              </w:rPr>
              <w:t>ee</w:t>
            </w:r>
          </w:p>
          <w:p w14:paraId="588D1E78" w14:textId="7173CFFB" w:rsidR="00CD1109" w:rsidRPr="00BC1747" w:rsidRDefault="00CD1109" w:rsidP="006934F9">
            <w:pPr>
              <w:ind w:left="113" w:right="113"/>
              <w:jc w:val="center"/>
              <w:rPr>
                <w:lang w:val="en-US"/>
              </w:rPr>
            </w:pPr>
            <w:r w:rsidRPr="00BC1747">
              <w:rPr>
                <w:lang w:val="en-US"/>
              </w:rPr>
              <w:t>Start time at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0</w:t>
            </w:r>
            <w:r w:rsidR="00C555BE">
              <w:rPr>
                <w:color w:val="FF0000"/>
                <w:lang w:val="en-US"/>
              </w:rPr>
              <w:t>9</w:t>
            </w:r>
            <w:r w:rsidRPr="00326FEB">
              <w:rPr>
                <w:color w:val="FF0000"/>
                <w:lang w:val="en-US"/>
              </w:rPr>
              <w:t>.</w:t>
            </w:r>
            <w:r>
              <w:rPr>
                <w:color w:val="FF0000"/>
                <w:lang w:val="en-US"/>
              </w:rPr>
              <w:t>0</w:t>
            </w:r>
            <w:r w:rsidRPr="00326FEB">
              <w:rPr>
                <w:color w:val="FF0000"/>
                <w:lang w:val="en-US"/>
              </w:rPr>
              <w:t xml:space="preserve">0 </w:t>
            </w:r>
            <w:r w:rsidRPr="00BC1747">
              <w:rPr>
                <w:lang w:val="en-US"/>
              </w:rPr>
              <w:t xml:space="preserve">till </w:t>
            </w:r>
            <w:r w:rsidR="00C555BE">
              <w:rPr>
                <w:lang w:val="en-US"/>
              </w:rPr>
              <w:t>18</w:t>
            </w:r>
            <w:r w:rsidRPr="00326FEB">
              <w:rPr>
                <w:color w:val="FF0000"/>
                <w:lang w:val="en-US"/>
              </w:rPr>
              <w:t>.</w:t>
            </w:r>
            <w:r w:rsidR="00C555BE">
              <w:rPr>
                <w:color w:val="FF0000"/>
                <w:lang w:val="en-US"/>
              </w:rPr>
              <w:t>00</w:t>
            </w:r>
          </w:p>
        </w:tc>
        <w:tc>
          <w:tcPr>
            <w:tcW w:w="7451" w:type="dxa"/>
            <w:gridSpan w:val="5"/>
            <w:shd w:val="clear" w:color="auto" w:fill="FBE4D5" w:themeFill="accent2" w:themeFillTint="33"/>
          </w:tcPr>
          <w:p w14:paraId="38D6B79D" w14:textId="77777777" w:rsidR="00CD1109" w:rsidRDefault="00CD1109" w:rsidP="002E60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SUBDIVISION 1</w:t>
            </w:r>
          </w:p>
        </w:tc>
      </w:tr>
      <w:tr w:rsidR="00C253A1" w:rsidRPr="007F0105" w14:paraId="217D1118" w14:textId="77777777" w:rsidTr="006C4C64">
        <w:trPr>
          <w:trHeight w:val="290"/>
        </w:trPr>
        <w:tc>
          <w:tcPr>
            <w:tcW w:w="1226" w:type="dxa"/>
            <w:shd w:val="clear" w:color="auto" w:fill="FBE4D5" w:themeFill="accent2" w:themeFillTint="33"/>
            <w:vAlign w:val="center"/>
          </w:tcPr>
          <w:p w14:paraId="0998919B" w14:textId="067BC018" w:rsidR="00C253A1" w:rsidRPr="00E14832" w:rsidRDefault="00C253A1" w:rsidP="006C4C64">
            <w:pPr>
              <w:rPr>
                <w:rFonts w:ascii="øÚ•¬˛" w:hAnsi="øÚ•¬˛" w:cs="øÚ•¬˛"/>
                <w:sz w:val="18"/>
                <w:szCs w:val="18"/>
              </w:rPr>
            </w:pPr>
            <w:r w:rsidRPr="00E14832">
              <w:rPr>
                <w:rFonts w:ascii="øÚ•¬˛" w:hAnsi="øÚ•¬˛" w:cs="øÚ•¬˛"/>
                <w:sz w:val="18"/>
                <w:szCs w:val="18"/>
              </w:rPr>
              <w:t>Rotation</w:t>
            </w:r>
            <w:r>
              <w:rPr>
                <w:rFonts w:ascii="øÚ•¬˛" w:hAnsi="øÚ•¬˛" w:cs="øÚ•¬˛"/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1299" w:type="dxa"/>
            <w:vMerge/>
            <w:shd w:val="clear" w:color="auto" w:fill="FBE4D5" w:themeFill="accent2" w:themeFillTint="33"/>
          </w:tcPr>
          <w:p w14:paraId="3D16A26D" w14:textId="77777777" w:rsidR="00C253A1" w:rsidRDefault="00C253A1" w:rsidP="002E604D">
            <w:pPr>
              <w:rPr>
                <w:lang w:val="en-US"/>
              </w:rPr>
            </w:pPr>
          </w:p>
        </w:tc>
        <w:tc>
          <w:tcPr>
            <w:tcW w:w="1520" w:type="dxa"/>
            <w:shd w:val="clear" w:color="auto" w:fill="FBE4D5" w:themeFill="accent2" w:themeFillTint="33"/>
            <w:vAlign w:val="center"/>
          </w:tcPr>
          <w:p w14:paraId="28621580" w14:textId="01B19047" w:rsidR="00C253A1" w:rsidRDefault="00C253A1" w:rsidP="006C4C6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  <w:r w:rsidR="006C4C64">
              <w:rPr>
                <w:lang w:val="en-US"/>
              </w:rPr>
              <w:t>:</w:t>
            </w:r>
            <w:r>
              <w:rPr>
                <w:lang w:val="en-US"/>
              </w:rPr>
              <w:t>00-16</w:t>
            </w:r>
            <w:r w:rsidR="006C4C64">
              <w:rPr>
                <w:lang w:val="en-US"/>
              </w:rPr>
              <w:t>:</w:t>
            </w:r>
            <w:r>
              <w:rPr>
                <w:lang w:val="en-US"/>
              </w:rPr>
              <w:t>30</w:t>
            </w:r>
          </w:p>
        </w:tc>
        <w:tc>
          <w:tcPr>
            <w:tcW w:w="1383" w:type="dxa"/>
            <w:shd w:val="clear" w:color="auto" w:fill="FBE4D5" w:themeFill="accent2" w:themeFillTint="33"/>
            <w:vAlign w:val="center"/>
          </w:tcPr>
          <w:p w14:paraId="28BC1086" w14:textId="77777777" w:rsidR="00C253A1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AZE</w:t>
            </w:r>
          </w:p>
          <w:p w14:paraId="25B46403" w14:textId="77777777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BLR</w:t>
            </w:r>
          </w:p>
          <w:p w14:paraId="09C40A09" w14:textId="77777777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CHN</w:t>
            </w:r>
          </w:p>
          <w:p w14:paraId="55DFAA89" w14:textId="6693B380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CRO</w:t>
            </w:r>
          </w:p>
        </w:tc>
        <w:tc>
          <w:tcPr>
            <w:tcW w:w="1516" w:type="dxa"/>
            <w:shd w:val="clear" w:color="auto" w:fill="FBE4D5" w:themeFill="accent2" w:themeFillTint="33"/>
            <w:vAlign w:val="center"/>
          </w:tcPr>
          <w:p w14:paraId="4E5C749E" w14:textId="77777777" w:rsidR="00C253A1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GEO</w:t>
            </w:r>
          </w:p>
          <w:p w14:paraId="6D431C7A" w14:textId="77777777" w:rsidR="00C555BE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HKG</w:t>
            </w:r>
          </w:p>
          <w:p w14:paraId="2E740A9B" w14:textId="77777777" w:rsidR="00C555BE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HUN</w:t>
            </w:r>
          </w:p>
          <w:p w14:paraId="009E3E36" w14:textId="42E33E22" w:rsidR="00C555BE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IND</w:t>
            </w:r>
          </w:p>
        </w:tc>
        <w:tc>
          <w:tcPr>
            <w:tcW w:w="1516" w:type="dxa"/>
            <w:shd w:val="clear" w:color="auto" w:fill="FBE4D5" w:themeFill="accent2" w:themeFillTint="33"/>
            <w:vAlign w:val="center"/>
          </w:tcPr>
          <w:p w14:paraId="2FEEA973" w14:textId="77777777" w:rsidR="00C253A1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JPN</w:t>
            </w:r>
          </w:p>
          <w:p w14:paraId="703AFB32" w14:textId="77777777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KAZ</w:t>
            </w:r>
          </w:p>
          <w:p w14:paraId="000E5FED" w14:textId="77777777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LAT</w:t>
            </w:r>
          </w:p>
          <w:p w14:paraId="51C55B6F" w14:textId="53FF5DBE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SLO</w:t>
            </w:r>
          </w:p>
        </w:tc>
        <w:tc>
          <w:tcPr>
            <w:tcW w:w="1516" w:type="dxa"/>
            <w:shd w:val="clear" w:color="auto" w:fill="FBE4D5" w:themeFill="accent2" w:themeFillTint="33"/>
            <w:vAlign w:val="center"/>
          </w:tcPr>
          <w:p w14:paraId="149526FB" w14:textId="77777777" w:rsidR="00C253A1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SRB</w:t>
            </w:r>
          </w:p>
          <w:p w14:paraId="480AC7D5" w14:textId="77777777" w:rsidR="00C555BE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TUR</w:t>
            </w:r>
          </w:p>
          <w:p w14:paraId="1B51858C" w14:textId="3D520ABC" w:rsidR="00C555BE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UZB</w:t>
            </w:r>
          </w:p>
        </w:tc>
      </w:tr>
      <w:tr w:rsidR="00C253A1" w:rsidRPr="007F0105" w14:paraId="31FEA799" w14:textId="77777777" w:rsidTr="006C4C64">
        <w:tc>
          <w:tcPr>
            <w:tcW w:w="1226" w:type="dxa"/>
            <w:shd w:val="clear" w:color="auto" w:fill="FBE4D5" w:themeFill="accent2" w:themeFillTint="33"/>
            <w:vAlign w:val="center"/>
          </w:tcPr>
          <w:p w14:paraId="56059943" w14:textId="77777777" w:rsidR="00C253A1" w:rsidRPr="001C4BA0" w:rsidRDefault="00C253A1" w:rsidP="006C4C64">
            <w:pPr>
              <w:rPr>
                <w:lang w:val="en-US"/>
              </w:rPr>
            </w:pPr>
            <w:r w:rsidRPr="00E14832">
              <w:rPr>
                <w:rFonts w:ascii="øÚ•¬˛" w:hAnsi="øÚ•¬˛" w:cs="øÚ•¬˛"/>
                <w:sz w:val="18"/>
                <w:szCs w:val="18"/>
              </w:rPr>
              <w:t>Rotation</w:t>
            </w:r>
            <w:r>
              <w:rPr>
                <w:rFonts w:ascii="øÚ•¬˛" w:hAnsi="øÚ•¬˛" w:cs="øÚ•¬˛"/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1299" w:type="dxa"/>
            <w:vMerge/>
            <w:shd w:val="clear" w:color="auto" w:fill="FBE4D5" w:themeFill="accent2" w:themeFillTint="33"/>
          </w:tcPr>
          <w:p w14:paraId="2FD58D7C" w14:textId="77777777" w:rsidR="00C253A1" w:rsidRDefault="00C253A1" w:rsidP="002E604D">
            <w:pPr>
              <w:rPr>
                <w:lang w:val="en-US"/>
              </w:rPr>
            </w:pPr>
          </w:p>
        </w:tc>
        <w:tc>
          <w:tcPr>
            <w:tcW w:w="1520" w:type="dxa"/>
            <w:shd w:val="clear" w:color="auto" w:fill="FBE4D5" w:themeFill="accent2" w:themeFillTint="33"/>
            <w:vAlign w:val="center"/>
          </w:tcPr>
          <w:p w14:paraId="2EA1A856" w14:textId="0CD38BDD" w:rsidR="00C253A1" w:rsidRDefault="00C253A1" w:rsidP="006C4C6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  <w:r w:rsidR="006C4C64">
              <w:rPr>
                <w:lang w:val="en-US"/>
              </w:rPr>
              <w:t>:</w:t>
            </w:r>
            <w:r>
              <w:rPr>
                <w:lang w:val="en-US"/>
              </w:rPr>
              <w:t>30-17</w:t>
            </w:r>
            <w:r w:rsidR="006C4C64">
              <w:rPr>
                <w:lang w:val="en-US"/>
              </w:rPr>
              <w:t>:</w:t>
            </w:r>
            <w:r>
              <w:rPr>
                <w:lang w:val="en-US"/>
              </w:rPr>
              <w:t>00</w:t>
            </w:r>
          </w:p>
        </w:tc>
        <w:tc>
          <w:tcPr>
            <w:tcW w:w="1383" w:type="dxa"/>
            <w:shd w:val="clear" w:color="auto" w:fill="FBE4D5" w:themeFill="accent2" w:themeFillTint="33"/>
            <w:vAlign w:val="center"/>
          </w:tcPr>
          <w:p w14:paraId="58AAB723" w14:textId="77777777" w:rsidR="00C555BE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SRB</w:t>
            </w:r>
          </w:p>
          <w:p w14:paraId="28408C70" w14:textId="77777777" w:rsidR="00C555BE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TUR</w:t>
            </w:r>
          </w:p>
          <w:p w14:paraId="0AC3C05D" w14:textId="4F586C8B" w:rsidR="00C253A1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UZB</w:t>
            </w:r>
          </w:p>
        </w:tc>
        <w:tc>
          <w:tcPr>
            <w:tcW w:w="1516" w:type="dxa"/>
            <w:shd w:val="clear" w:color="auto" w:fill="FBE4D5" w:themeFill="accent2" w:themeFillTint="33"/>
            <w:vAlign w:val="center"/>
          </w:tcPr>
          <w:p w14:paraId="111D7C73" w14:textId="77777777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AZE</w:t>
            </w:r>
          </w:p>
          <w:p w14:paraId="333C0478" w14:textId="77777777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BLR</w:t>
            </w:r>
          </w:p>
          <w:p w14:paraId="20844E61" w14:textId="77777777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CHN</w:t>
            </w:r>
          </w:p>
          <w:p w14:paraId="12B77074" w14:textId="0EBFB077" w:rsidR="00C253A1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GB"/>
              </w:rPr>
              <w:t>CRO</w:t>
            </w:r>
          </w:p>
        </w:tc>
        <w:tc>
          <w:tcPr>
            <w:tcW w:w="1516" w:type="dxa"/>
            <w:shd w:val="clear" w:color="auto" w:fill="FBE4D5" w:themeFill="accent2" w:themeFillTint="33"/>
            <w:vAlign w:val="center"/>
          </w:tcPr>
          <w:p w14:paraId="53834E5D" w14:textId="77777777" w:rsidR="00C555BE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GEO</w:t>
            </w:r>
          </w:p>
          <w:p w14:paraId="6F623952" w14:textId="77777777" w:rsidR="00C555BE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HKG</w:t>
            </w:r>
          </w:p>
          <w:p w14:paraId="263E0271" w14:textId="77777777" w:rsidR="00C555BE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HUN</w:t>
            </w:r>
          </w:p>
          <w:p w14:paraId="2261BC41" w14:textId="33F06213" w:rsidR="00C253A1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IND</w:t>
            </w:r>
          </w:p>
        </w:tc>
        <w:tc>
          <w:tcPr>
            <w:tcW w:w="1516" w:type="dxa"/>
            <w:shd w:val="clear" w:color="auto" w:fill="FBE4D5" w:themeFill="accent2" w:themeFillTint="33"/>
            <w:vAlign w:val="center"/>
          </w:tcPr>
          <w:p w14:paraId="1C1A8E7B" w14:textId="77777777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JPN</w:t>
            </w:r>
          </w:p>
          <w:p w14:paraId="41D8C0C7" w14:textId="77777777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KAZ</w:t>
            </w:r>
          </w:p>
          <w:p w14:paraId="33685FB2" w14:textId="77777777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LAT</w:t>
            </w:r>
          </w:p>
          <w:p w14:paraId="1A7FC03D" w14:textId="462BFB7E" w:rsidR="00C253A1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GB"/>
              </w:rPr>
              <w:t>SLO</w:t>
            </w:r>
          </w:p>
        </w:tc>
      </w:tr>
      <w:tr w:rsidR="00C253A1" w:rsidRPr="007F0105" w14:paraId="575646EA" w14:textId="77777777" w:rsidTr="006C4C64">
        <w:tc>
          <w:tcPr>
            <w:tcW w:w="1226" w:type="dxa"/>
            <w:shd w:val="clear" w:color="auto" w:fill="FBE4D5" w:themeFill="accent2" w:themeFillTint="33"/>
            <w:vAlign w:val="center"/>
          </w:tcPr>
          <w:p w14:paraId="11705E58" w14:textId="77777777" w:rsidR="00C253A1" w:rsidRPr="001C4BA0" w:rsidRDefault="00C253A1" w:rsidP="006C4C64">
            <w:pPr>
              <w:rPr>
                <w:lang w:val="en-US"/>
              </w:rPr>
            </w:pPr>
            <w:r w:rsidRPr="00E14832">
              <w:rPr>
                <w:rFonts w:ascii="øÚ•¬˛" w:hAnsi="øÚ•¬˛" w:cs="øÚ•¬˛"/>
                <w:sz w:val="18"/>
                <w:szCs w:val="18"/>
              </w:rPr>
              <w:t>Rotation</w:t>
            </w:r>
            <w:r>
              <w:rPr>
                <w:rFonts w:ascii="øÚ•¬˛" w:hAnsi="øÚ•¬˛" w:cs="øÚ•¬˛"/>
                <w:sz w:val="18"/>
                <w:szCs w:val="18"/>
                <w:lang w:val="en-US"/>
              </w:rPr>
              <w:t xml:space="preserve"> 3</w:t>
            </w:r>
          </w:p>
        </w:tc>
        <w:tc>
          <w:tcPr>
            <w:tcW w:w="1299" w:type="dxa"/>
            <w:vMerge/>
            <w:shd w:val="clear" w:color="auto" w:fill="FBE4D5" w:themeFill="accent2" w:themeFillTint="33"/>
          </w:tcPr>
          <w:p w14:paraId="1EE00D91" w14:textId="77777777" w:rsidR="00C253A1" w:rsidRDefault="00C253A1" w:rsidP="002E604D">
            <w:pPr>
              <w:rPr>
                <w:lang w:val="en-US"/>
              </w:rPr>
            </w:pPr>
          </w:p>
        </w:tc>
        <w:tc>
          <w:tcPr>
            <w:tcW w:w="1520" w:type="dxa"/>
            <w:shd w:val="clear" w:color="auto" w:fill="FBE4D5" w:themeFill="accent2" w:themeFillTint="33"/>
            <w:vAlign w:val="center"/>
          </w:tcPr>
          <w:p w14:paraId="147544FA" w14:textId="4DA07A07" w:rsidR="00C253A1" w:rsidRDefault="00C253A1" w:rsidP="006C4C6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  <w:r w:rsidR="006C4C64">
              <w:rPr>
                <w:lang w:val="en-US"/>
              </w:rPr>
              <w:t>:</w:t>
            </w:r>
            <w:r>
              <w:rPr>
                <w:lang w:val="en-US"/>
              </w:rPr>
              <w:t>00-17</w:t>
            </w:r>
            <w:r w:rsidR="006C4C64">
              <w:rPr>
                <w:lang w:val="en-US"/>
              </w:rPr>
              <w:t>:</w:t>
            </w:r>
            <w:r>
              <w:rPr>
                <w:lang w:val="en-US"/>
              </w:rPr>
              <w:t>30</w:t>
            </w:r>
          </w:p>
        </w:tc>
        <w:tc>
          <w:tcPr>
            <w:tcW w:w="1383" w:type="dxa"/>
            <w:shd w:val="clear" w:color="auto" w:fill="FBE4D5" w:themeFill="accent2" w:themeFillTint="33"/>
            <w:vAlign w:val="center"/>
          </w:tcPr>
          <w:p w14:paraId="205BE3B9" w14:textId="77777777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JPN</w:t>
            </w:r>
          </w:p>
          <w:p w14:paraId="003BE69C" w14:textId="77777777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KAZ</w:t>
            </w:r>
          </w:p>
          <w:p w14:paraId="150A9D35" w14:textId="77777777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LAT</w:t>
            </w:r>
          </w:p>
          <w:p w14:paraId="71E3E15E" w14:textId="533DA603" w:rsidR="00C253A1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GB"/>
              </w:rPr>
              <w:t>SLO</w:t>
            </w:r>
          </w:p>
        </w:tc>
        <w:tc>
          <w:tcPr>
            <w:tcW w:w="1516" w:type="dxa"/>
            <w:shd w:val="clear" w:color="auto" w:fill="FBE4D5" w:themeFill="accent2" w:themeFillTint="33"/>
            <w:vAlign w:val="center"/>
          </w:tcPr>
          <w:p w14:paraId="0E48F1C2" w14:textId="77777777" w:rsidR="00C555BE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SRB</w:t>
            </w:r>
          </w:p>
          <w:p w14:paraId="1F6F4A1D" w14:textId="77777777" w:rsidR="00C555BE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TUR</w:t>
            </w:r>
          </w:p>
          <w:p w14:paraId="4E49B5FA" w14:textId="0B7AFB94" w:rsidR="00C253A1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UZB</w:t>
            </w:r>
          </w:p>
        </w:tc>
        <w:tc>
          <w:tcPr>
            <w:tcW w:w="1516" w:type="dxa"/>
            <w:shd w:val="clear" w:color="auto" w:fill="FBE4D5" w:themeFill="accent2" w:themeFillTint="33"/>
            <w:vAlign w:val="center"/>
          </w:tcPr>
          <w:p w14:paraId="6AE174CF" w14:textId="77777777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AZE</w:t>
            </w:r>
          </w:p>
          <w:p w14:paraId="664B1026" w14:textId="77777777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BLR</w:t>
            </w:r>
          </w:p>
          <w:p w14:paraId="68B771AC" w14:textId="77777777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CHN</w:t>
            </w:r>
          </w:p>
          <w:p w14:paraId="7CD72822" w14:textId="6090B497" w:rsidR="00C253A1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GB"/>
              </w:rPr>
              <w:t>CRO</w:t>
            </w:r>
          </w:p>
        </w:tc>
        <w:tc>
          <w:tcPr>
            <w:tcW w:w="1516" w:type="dxa"/>
            <w:shd w:val="clear" w:color="auto" w:fill="FBE4D5" w:themeFill="accent2" w:themeFillTint="33"/>
            <w:vAlign w:val="center"/>
          </w:tcPr>
          <w:p w14:paraId="27EF2F26" w14:textId="77777777" w:rsidR="00C555BE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GEO</w:t>
            </w:r>
          </w:p>
          <w:p w14:paraId="1DF079C8" w14:textId="77777777" w:rsidR="00C555BE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HKG</w:t>
            </w:r>
          </w:p>
          <w:p w14:paraId="2D7CB13E" w14:textId="77777777" w:rsidR="00C555BE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HUN</w:t>
            </w:r>
          </w:p>
          <w:p w14:paraId="652BAB44" w14:textId="23A86B38" w:rsidR="00C253A1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IND</w:t>
            </w:r>
          </w:p>
        </w:tc>
      </w:tr>
      <w:tr w:rsidR="00C253A1" w:rsidRPr="007F0105" w14:paraId="22DB0D98" w14:textId="77777777" w:rsidTr="006C4C64">
        <w:tc>
          <w:tcPr>
            <w:tcW w:w="1226" w:type="dxa"/>
            <w:shd w:val="clear" w:color="auto" w:fill="FBE4D5" w:themeFill="accent2" w:themeFillTint="33"/>
            <w:vAlign w:val="center"/>
          </w:tcPr>
          <w:p w14:paraId="23EB5879" w14:textId="77777777" w:rsidR="00C253A1" w:rsidRPr="001C4BA0" w:rsidRDefault="00C253A1" w:rsidP="006C4C64">
            <w:pPr>
              <w:rPr>
                <w:lang w:val="en-US"/>
              </w:rPr>
            </w:pPr>
            <w:r w:rsidRPr="00E14832">
              <w:rPr>
                <w:rFonts w:ascii="øÚ•¬˛" w:hAnsi="øÚ•¬˛" w:cs="øÚ•¬˛"/>
                <w:sz w:val="18"/>
                <w:szCs w:val="18"/>
              </w:rPr>
              <w:t>Rotation</w:t>
            </w:r>
            <w:r>
              <w:rPr>
                <w:rFonts w:ascii="øÚ•¬˛" w:hAnsi="øÚ•¬˛" w:cs="øÚ•¬˛"/>
                <w:sz w:val="18"/>
                <w:szCs w:val="18"/>
                <w:lang w:val="en-US"/>
              </w:rPr>
              <w:t xml:space="preserve"> 4</w:t>
            </w:r>
          </w:p>
        </w:tc>
        <w:tc>
          <w:tcPr>
            <w:tcW w:w="1299" w:type="dxa"/>
            <w:vMerge/>
            <w:shd w:val="clear" w:color="auto" w:fill="FBE4D5" w:themeFill="accent2" w:themeFillTint="33"/>
          </w:tcPr>
          <w:p w14:paraId="16ADEF27" w14:textId="77777777" w:rsidR="00C253A1" w:rsidRDefault="00C253A1" w:rsidP="002E604D">
            <w:pPr>
              <w:rPr>
                <w:lang w:val="en-US"/>
              </w:rPr>
            </w:pPr>
          </w:p>
        </w:tc>
        <w:tc>
          <w:tcPr>
            <w:tcW w:w="1520" w:type="dxa"/>
            <w:shd w:val="clear" w:color="auto" w:fill="FBE4D5" w:themeFill="accent2" w:themeFillTint="33"/>
            <w:vAlign w:val="center"/>
          </w:tcPr>
          <w:p w14:paraId="29BC72CD" w14:textId="62CE05F5" w:rsidR="00C253A1" w:rsidRPr="001B606E" w:rsidRDefault="00C253A1" w:rsidP="006C4C64">
            <w:pPr>
              <w:jc w:val="center"/>
              <w:rPr>
                <w:color w:val="000000" w:themeColor="text1"/>
                <w:lang w:val="en-US"/>
              </w:rPr>
            </w:pPr>
            <w:r w:rsidRPr="001B606E">
              <w:rPr>
                <w:color w:val="000000" w:themeColor="text1"/>
                <w:lang w:val="en-US"/>
              </w:rPr>
              <w:t>1</w:t>
            </w:r>
            <w:r>
              <w:rPr>
                <w:color w:val="000000" w:themeColor="text1"/>
                <w:lang w:val="en-US"/>
              </w:rPr>
              <w:t>7</w:t>
            </w:r>
            <w:r w:rsidR="006C4C64">
              <w:rPr>
                <w:color w:val="000000" w:themeColor="text1"/>
                <w:lang w:val="en-US"/>
              </w:rPr>
              <w:t>:</w:t>
            </w:r>
            <w:r>
              <w:rPr>
                <w:color w:val="000000" w:themeColor="text1"/>
                <w:lang w:val="en-US"/>
              </w:rPr>
              <w:t>30</w:t>
            </w:r>
            <w:r w:rsidRPr="001B606E">
              <w:rPr>
                <w:color w:val="000000" w:themeColor="text1"/>
                <w:lang w:val="en-US"/>
              </w:rPr>
              <w:t>-1</w:t>
            </w:r>
            <w:r>
              <w:rPr>
                <w:color w:val="000000" w:themeColor="text1"/>
                <w:lang w:val="en-US"/>
              </w:rPr>
              <w:t>8</w:t>
            </w:r>
            <w:r w:rsidR="006C4C64">
              <w:rPr>
                <w:color w:val="000000" w:themeColor="text1"/>
                <w:lang w:val="en-US"/>
              </w:rPr>
              <w:t>:</w:t>
            </w:r>
            <w:r>
              <w:rPr>
                <w:color w:val="000000" w:themeColor="text1"/>
                <w:lang w:val="en-US"/>
              </w:rPr>
              <w:t>00</w:t>
            </w:r>
          </w:p>
        </w:tc>
        <w:tc>
          <w:tcPr>
            <w:tcW w:w="1383" w:type="dxa"/>
            <w:shd w:val="clear" w:color="auto" w:fill="FBE4D5" w:themeFill="accent2" w:themeFillTint="33"/>
            <w:vAlign w:val="center"/>
          </w:tcPr>
          <w:p w14:paraId="0F261911" w14:textId="77777777" w:rsidR="00C555BE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GEO</w:t>
            </w:r>
          </w:p>
          <w:p w14:paraId="439C4CDC" w14:textId="77777777" w:rsidR="00C555BE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HKG</w:t>
            </w:r>
          </w:p>
          <w:p w14:paraId="5E3D69CA" w14:textId="77777777" w:rsidR="00C555BE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HUN</w:t>
            </w:r>
          </w:p>
          <w:p w14:paraId="3D8CEED3" w14:textId="75104A5D" w:rsidR="00C253A1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IND</w:t>
            </w:r>
          </w:p>
        </w:tc>
        <w:tc>
          <w:tcPr>
            <w:tcW w:w="1516" w:type="dxa"/>
            <w:shd w:val="clear" w:color="auto" w:fill="FBE4D5" w:themeFill="accent2" w:themeFillTint="33"/>
            <w:vAlign w:val="center"/>
          </w:tcPr>
          <w:p w14:paraId="7F16AC4A" w14:textId="77777777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JPN</w:t>
            </w:r>
          </w:p>
          <w:p w14:paraId="23DC982F" w14:textId="77777777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KAZ</w:t>
            </w:r>
          </w:p>
          <w:p w14:paraId="60C6FBF1" w14:textId="77777777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LAT</w:t>
            </w:r>
          </w:p>
          <w:p w14:paraId="62B2F203" w14:textId="4CBC4795" w:rsidR="00C253A1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GB"/>
              </w:rPr>
              <w:t>SLO</w:t>
            </w:r>
          </w:p>
        </w:tc>
        <w:tc>
          <w:tcPr>
            <w:tcW w:w="1516" w:type="dxa"/>
            <w:shd w:val="clear" w:color="auto" w:fill="FBE4D5" w:themeFill="accent2" w:themeFillTint="33"/>
            <w:vAlign w:val="center"/>
          </w:tcPr>
          <w:p w14:paraId="0812035C" w14:textId="77777777" w:rsidR="00C555BE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SRB</w:t>
            </w:r>
          </w:p>
          <w:p w14:paraId="36178271" w14:textId="77777777" w:rsidR="00C555BE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TUR</w:t>
            </w:r>
          </w:p>
          <w:p w14:paraId="05FB435F" w14:textId="3EF3EE5C" w:rsidR="00C253A1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US"/>
              </w:rPr>
              <w:t>UZB</w:t>
            </w:r>
          </w:p>
        </w:tc>
        <w:tc>
          <w:tcPr>
            <w:tcW w:w="1516" w:type="dxa"/>
            <w:shd w:val="clear" w:color="auto" w:fill="FBE4D5" w:themeFill="accent2" w:themeFillTint="33"/>
            <w:vAlign w:val="center"/>
          </w:tcPr>
          <w:p w14:paraId="2A6CEE48" w14:textId="77777777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AZE</w:t>
            </w:r>
          </w:p>
          <w:p w14:paraId="2FFE0970" w14:textId="77777777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BLR</w:t>
            </w:r>
          </w:p>
          <w:p w14:paraId="3FBCD9E4" w14:textId="77777777" w:rsidR="00C555BE" w:rsidRPr="00C555BE" w:rsidRDefault="00C555BE" w:rsidP="006C4C64">
            <w:pPr>
              <w:rPr>
                <w:sz w:val="20"/>
                <w:szCs w:val="20"/>
                <w:lang w:val="en-GB"/>
              </w:rPr>
            </w:pPr>
            <w:r w:rsidRPr="00C555BE">
              <w:rPr>
                <w:sz w:val="20"/>
                <w:szCs w:val="20"/>
                <w:lang w:val="en-GB"/>
              </w:rPr>
              <w:t>CHN</w:t>
            </w:r>
          </w:p>
          <w:p w14:paraId="135444AB" w14:textId="4AFFCF40" w:rsidR="00C253A1" w:rsidRPr="00C555BE" w:rsidRDefault="00C555BE" w:rsidP="006C4C64">
            <w:pPr>
              <w:rPr>
                <w:sz w:val="20"/>
                <w:szCs w:val="20"/>
                <w:lang w:val="en-US"/>
              </w:rPr>
            </w:pPr>
            <w:r w:rsidRPr="00C555BE">
              <w:rPr>
                <w:sz w:val="20"/>
                <w:szCs w:val="20"/>
                <w:lang w:val="en-GB"/>
              </w:rPr>
              <w:t>CRO</w:t>
            </w:r>
          </w:p>
        </w:tc>
      </w:tr>
    </w:tbl>
    <w:p w14:paraId="5BD78A2E" w14:textId="77777777" w:rsidR="00C674FD" w:rsidRDefault="00C674FD">
      <w:pPr>
        <w:rPr>
          <w:lang w:val="en-US"/>
        </w:rPr>
      </w:pPr>
    </w:p>
    <w:p w14:paraId="20C68378" w14:textId="77777777" w:rsidR="00D261AF" w:rsidRPr="00C674FD" w:rsidRDefault="00D261AF">
      <w:pPr>
        <w:rPr>
          <w:lang w:val="en-US"/>
        </w:rPr>
      </w:pPr>
    </w:p>
    <w:sectPr w:rsidR="00D261AF" w:rsidRPr="00C674FD" w:rsidSect="00E20A06">
      <w:pgSz w:w="11900" w:h="16840"/>
      <w:pgMar w:top="1134" w:right="510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F1B70" w14:textId="77777777" w:rsidR="000A2D1C" w:rsidRDefault="000A2D1C" w:rsidP="00F41095">
      <w:r>
        <w:separator/>
      </w:r>
    </w:p>
  </w:endnote>
  <w:endnote w:type="continuationSeparator" w:id="0">
    <w:p w14:paraId="5C858252" w14:textId="77777777" w:rsidR="000A2D1C" w:rsidRDefault="000A2D1C" w:rsidP="00F41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øÚ•¬˛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78C4C" w14:textId="77777777" w:rsidR="000A2D1C" w:rsidRDefault="000A2D1C" w:rsidP="00F41095">
      <w:r>
        <w:separator/>
      </w:r>
    </w:p>
  </w:footnote>
  <w:footnote w:type="continuationSeparator" w:id="0">
    <w:p w14:paraId="323545A1" w14:textId="77777777" w:rsidR="000A2D1C" w:rsidRDefault="000A2D1C" w:rsidP="00F410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4FD"/>
    <w:rsid w:val="000257E5"/>
    <w:rsid w:val="0006776E"/>
    <w:rsid w:val="00095390"/>
    <w:rsid w:val="000A2D1C"/>
    <w:rsid w:val="000E4EEA"/>
    <w:rsid w:val="0011420F"/>
    <w:rsid w:val="00154832"/>
    <w:rsid w:val="001B606E"/>
    <w:rsid w:val="001C4BA0"/>
    <w:rsid w:val="00252E10"/>
    <w:rsid w:val="00267E15"/>
    <w:rsid w:val="002E604D"/>
    <w:rsid w:val="00326FEB"/>
    <w:rsid w:val="003E4A97"/>
    <w:rsid w:val="004C3BEC"/>
    <w:rsid w:val="00550937"/>
    <w:rsid w:val="005B4814"/>
    <w:rsid w:val="00634E0A"/>
    <w:rsid w:val="006934F9"/>
    <w:rsid w:val="006C4C64"/>
    <w:rsid w:val="006E21FD"/>
    <w:rsid w:val="00756996"/>
    <w:rsid w:val="007F0105"/>
    <w:rsid w:val="007F6460"/>
    <w:rsid w:val="00941A1B"/>
    <w:rsid w:val="009572DE"/>
    <w:rsid w:val="00981747"/>
    <w:rsid w:val="009E1CBB"/>
    <w:rsid w:val="00B060D6"/>
    <w:rsid w:val="00B53260"/>
    <w:rsid w:val="00BA324A"/>
    <w:rsid w:val="00C253A1"/>
    <w:rsid w:val="00C501CC"/>
    <w:rsid w:val="00C555BE"/>
    <w:rsid w:val="00C674FD"/>
    <w:rsid w:val="00C97A37"/>
    <w:rsid w:val="00CA0011"/>
    <w:rsid w:val="00CD1109"/>
    <w:rsid w:val="00D261AF"/>
    <w:rsid w:val="00D626A8"/>
    <w:rsid w:val="00DA65FE"/>
    <w:rsid w:val="00DA7730"/>
    <w:rsid w:val="00DE4DAC"/>
    <w:rsid w:val="00E20A06"/>
    <w:rsid w:val="00E54979"/>
    <w:rsid w:val="00E57F08"/>
    <w:rsid w:val="00E7538B"/>
    <w:rsid w:val="00EB2D45"/>
    <w:rsid w:val="00F226A6"/>
    <w:rsid w:val="00F41095"/>
    <w:rsid w:val="00F5788C"/>
    <w:rsid w:val="00F65B14"/>
    <w:rsid w:val="00F76E83"/>
    <w:rsid w:val="00F80172"/>
    <w:rsid w:val="00FC6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B65BE"/>
  <w15:chartTrackingRefBased/>
  <w15:docId w15:val="{8541D7D6-7737-6344-8554-782DBFC3A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F41095"/>
    <w:rPr>
      <w:rFonts w:ascii="Times New Roman" w:eastAsia="Times New Roman" w:hAnsi="Times New Roman" w:cs="Times New Roman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74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817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10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1095"/>
    <w:rPr>
      <w:rFonts w:ascii="Times New Roman" w:eastAsia="Times New Roman" w:hAnsi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F410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1095"/>
    <w:rPr>
      <w:rFonts w:ascii="Times New Roman" w:eastAsia="Times New Roman" w:hAnsi="Times New Roman" w:cs="Times New Roman"/>
      <w:lang w:eastAsia="ru-RU"/>
    </w:rPr>
  </w:style>
  <w:style w:type="character" w:styleId="LineNumber">
    <w:name w:val="line number"/>
    <w:basedOn w:val="DefaultParagraphFont"/>
    <w:uiPriority w:val="99"/>
    <w:semiHidden/>
    <w:unhideWhenUsed/>
    <w:rsid w:val="00CD1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tif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tif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tif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tif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11BE8CA-0C50-304C-86FB-6EC6A88F8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Буланова</dc:creator>
  <cp:keywords/>
  <dc:description/>
  <cp:lastModifiedBy>Shafiga Yolchuyeva</cp:lastModifiedBy>
  <cp:revision>35</cp:revision>
  <dcterms:created xsi:type="dcterms:W3CDTF">2019-01-11T13:30:00Z</dcterms:created>
  <dcterms:modified xsi:type="dcterms:W3CDTF">2025-02-25T19:25:00Z</dcterms:modified>
</cp:coreProperties>
</file>